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39834" w14:textId="77777777" w:rsidR="0047264A" w:rsidRDefault="004611BC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1 do postanowienia </w:t>
      </w:r>
    </w:p>
    <w:p w14:paraId="7C22F96D" w14:textId="77777777" w:rsidR="0047264A" w:rsidRDefault="004611BC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 </w:t>
      </w:r>
      <w:r w:rsidR="008B696F">
        <w:rPr>
          <w:rFonts w:ascii="Times New Roman" w:eastAsia="Times New Roman" w:hAnsi="Times New Roman" w:cs="Times New Roman"/>
        </w:rPr>
        <w:t>18</w:t>
      </w:r>
      <w:r w:rsidR="003E152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/2025 Komisarza Wyborczego </w:t>
      </w:r>
    </w:p>
    <w:p w14:paraId="64C7B212" w14:textId="77777777" w:rsidR="0047264A" w:rsidRDefault="004611BC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</w:t>
      </w:r>
      <w:r w:rsidR="0047264A">
        <w:rPr>
          <w:rFonts w:ascii="Times New Roman" w:eastAsia="Times New Roman" w:hAnsi="Times New Roman" w:cs="Times New Roman"/>
        </w:rPr>
        <w:t>Bielsku-Białej</w:t>
      </w:r>
      <w:r>
        <w:rPr>
          <w:rFonts w:ascii="Times New Roman" w:eastAsia="Times New Roman" w:hAnsi="Times New Roman" w:cs="Times New Roman"/>
        </w:rPr>
        <w:t xml:space="preserve"> II </w:t>
      </w:r>
      <w:r w:rsidR="004726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dnia </w:t>
      </w:r>
    </w:p>
    <w:p w14:paraId="5C0756E5" w14:textId="77777777" w:rsidR="00565A54" w:rsidRDefault="00217A68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</w:t>
      </w:r>
      <w:r w:rsidR="004611BC">
        <w:rPr>
          <w:rFonts w:ascii="Times New Roman" w:eastAsia="Times New Roman" w:hAnsi="Times New Roman" w:cs="Times New Roman"/>
        </w:rPr>
        <w:t xml:space="preserve"> </w:t>
      </w:r>
      <w:r w:rsidR="0047264A">
        <w:rPr>
          <w:rFonts w:ascii="Times New Roman" w:eastAsia="Times New Roman" w:hAnsi="Times New Roman" w:cs="Times New Roman"/>
        </w:rPr>
        <w:t>października</w:t>
      </w:r>
      <w:r w:rsidR="004611BC">
        <w:rPr>
          <w:rFonts w:ascii="Times New Roman" w:eastAsia="Times New Roman" w:hAnsi="Times New Roman" w:cs="Times New Roman"/>
        </w:rPr>
        <w:t xml:space="preserve"> 2025 r. </w:t>
      </w:r>
    </w:p>
    <w:p w14:paraId="209D80C9" w14:textId="77777777" w:rsidR="0047264A" w:rsidRDefault="0047264A" w:rsidP="0047264A">
      <w:pPr>
        <w:spacing w:after="0" w:line="239" w:lineRule="auto"/>
        <w:ind w:left="6090" w:hanging="331"/>
      </w:pPr>
    </w:p>
    <w:p w14:paraId="55626095" w14:textId="77777777" w:rsidR="00B601C1" w:rsidRDefault="004611BC">
      <w:pPr>
        <w:spacing w:after="35" w:line="240" w:lineRule="auto"/>
        <w:ind w:left="2975" w:right="1747" w:hanging="13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Zgłoszenie kandydatów na członków </w:t>
      </w:r>
    </w:p>
    <w:p w14:paraId="3A200B7F" w14:textId="77777777" w:rsidR="00565A54" w:rsidRDefault="00B601C1">
      <w:pPr>
        <w:spacing w:after="35" w:line="240" w:lineRule="auto"/>
        <w:ind w:left="2975" w:right="1747" w:hanging="130"/>
      </w:pPr>
      <w:r>
        <w:rPr>
          <w:rFonts w:ascii="Times New Roman" w:eastAsia="Times New Roman" w:hAnsi="Times New Roman" w:cs="Times New Roman"/>
          <w:b/>
          <w:sz w:val="26"/>
        </w:rPr>
        <w:t>Gminnej</w:t>
      </w:r>
      <w:r w:rsidR="004611BC">
        <w:rPr>
          <w:rFonts w:ascii="Times New Roman" w:eastAsia="Times New Roman" w:hAnsi="Times New Roman" w:cs="Times New Roman"/>
          <w:b/>
          <w:sz w:val="26"/>
        </w:rPr>
        <w:t xml:space="preserve"> Komisji ds. Referendum  </w:t>
      </w:r>
    </w:p>
    <w:p w14:paraId="7A65D908" w14:textId="77777777" w:rsidR="00565A54" w:rsidRDefault="004611BC" w:rsidP="00B601C1">
      <w:pPr>
        <w:spacing w:after="35" w:line="240" w:lineRule="auto"/>
        <w:ind w:left="849" w:right="213" w:hanging="3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w sprawie odwołania </w:t>
      </w:r>
      <w:r w:rsidR="00B601C1">
        <w:rPr>
          <w:rFonts w:ascii="Times New Roman" w:eastAsia="Times New Roman" w:hAnsi="Times New Roman" w:cs="Times New Roman"/>
          <w:b/>
          <w:sz w:val="26"/>
        </w:rPr>
        <w:t>Wójta Gminy Jeleśnia Anny Wasilewskiej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przed upływem kadencji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 xml:space="preserve">zarządzonym na dzień </w:t>
      </w:r>
      <w:r w:rsidR="00217A68">
        <w:rPr>
          <w:rFonts w:ascii="Times New Roman" w:eastAsia="Times New Roman" w:hAnsi="Times New Roman" w:cs="Times New Roman"/>
          <w:b/>
          <w:sz w:val="26"/>
        </w:rPr>
        <w:t>7 grudnia</w:t>
      </w:r>
      <w:r>
        <w:rPr>
          <w:rFonts w:ascii="Times New Roman" w:eastAsia="Times New Roman" w:hAnsi="Times New Roman" w:cs="Times New Roman"/>
          <w:b/>
          <w:sz w:val="26"/>
        </w:rPr>
        <w:t xml:space="preserve"> 2025 r.</w:t>
      </w:r>
    </w:p>
    <w:p w14:paraId="3043F634" w14:textId="77777777" w:rsidR="00565A54" w:rsidRDefault="004611BC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9924" w:type="dxa"/>
        <w:tblInd w:w="1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91"/>
        <w:gridCol w:w="3182"/>
        <w:gridCol w:w="3551"/>
      </w:tblGrid>
      <w:tr w:rsidR="0057671D" w14:paraId="5C267700" w14:textId="77777777" w:rsidTr="0057671D">
        <w:trPr>
          <w:trHeight w:val="123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48EAC1" w14:textId="77777777" w:rsidR="0057671D" w:rsidRDefault="0057671D">
            <w:pPr>
              <w:spacing w:after="12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Zgłoszenia dokonuje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62BAFE" w14:textId="77777777" w:rsidR="0057671D" w:rsidRDefault="0057671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(zaznaczyć właściwe)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4F8E" w14:textId="08E5FD25" w:rsidR="0057671D" w:rsidRDefault="0057671D" w:rsidP="0057671D">
            <w:pPr>
              <w:spacing w:after="33"/>
              <w:ind w:left="52"/>
            </w:pPr>
          </w:p>
          <w:p w14:paraId="2383F553" w14:textId="7A2D1A0D" w:rsidR="0057671D" w:rsidRDefault="0057671D" w:rsidP="0057671D">
            <w:pPr>
              <w:ind w:left="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Inicjator</w:t>
            </w:r>
          </w:p>
          <w:p w14:paraId="04E795AF" w14:textId="038BE47E" w:rsidR="0057671D" w:rsidRDefault="0057671D" w:rsidP="0057671D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Referendum  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C49C73" wp14:editId="32B2B63A">
                      <wp:extent cx="114300" cy="114300"/>
                      <wp:effectExtent l="0" t="0" r="0" b="0"/>
                      <wp:docPr id="9367" name="Group 9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52162" id="Group 9367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">
                      <v:shape id="Shape 672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  <w:p w14:paraId="473B2E11" w14:textId="0AA910ED" w:rsidR="0057671D" w:rsidRDefault="0057671D" w:rsidP="0057671D">
            <w:pPr>
              <w:spacing w:after="31"/>
              <w:ind w:left="52"/>
            </w:pPr>
          </w:p>
          <w:p w14:paraId="542704B9" w14:textId="2F4D6BF8" w:rsidR="0057671D" w:rsidRDefault="0057671D" w:rsidP="0057671D">
            <w:pPr>
              <w:ind w:left="98"/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19DA" w14:textId="12FB12E4" w:rsidR="0057671D" w:rsidRDefault="0057671D" w:rsidP="0057671D">
            <w:pPr>
              <w:spacing w:after="30"/>
              <w:ind w:left="48"/>
            </w:pPr>
          </w:p>
          <w:p w14:paraId="4BCAAE5C" w14:textId="77777777" w:rsidR="0057671D" w:rsidRDefault="0057671D" w:rsidP="0057671D">
            <w:pPr>
              <w:ind w:left="1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6094199" w14:textId="03B8A268" w:rsidR="0057671D" w:rsidRDefault="0057671D" w:rsidP="0057671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Wójt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</w:rPr>
              <w:t xml:space="preserve">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D8D4DF" wp14:editId="536B129A">
                      <wp:extent cx="114300" cy="114300"/>
                      <wp:effectExtent l="0" t="0" r="0" b="0"/>
                      <wp:docPr id="9415" name="Group 9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2D3EF" id="Group 9415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">
                      <v:shape id="Shape 670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AB034E8" w14:textId="77777777" w:rsidR="00565A54" w:rsidRDefault="004611B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967" w:type="dxa"/>
        <w:tblInd w:w="1" w:type="dxa"/>
        <w:tblCellMar>
          <w:bottom w:w="7" w:type="dxa"/>
          <w:right w:w="64" w:type="dxa"/>
        </w:tblCellMar>
        <w:tblLook w:val="04A0" w:firstRow="1" w:lastRow="0" w:firstColumn="1" w:lastColumn="0" w:noHBand="0" w:noVBand="1"/>
      </w:tblPr>
      <w:tblGrid>
        <w:gridCol w:w="1181"/>
        <w:gridCol w:w="361"/>
        <w:gridCol w:w="372"/>
        <w:gridCol w:w="370"/>
        <w:gridCol w:w="209"/>
        <w:gridCol w:w="164"/>
        <w:gridCol w:w="372"/>
        <w:gridCol w:w="403"/>
        <w:gridCol w:w="77"/>
        <w:gridCol w:w="261"/>
        <w:gridCol w:w="370"/>
        <w:gridCol w:w="286"/>
        <w:gridCol w:w="86"/>
        <w:gridCol w:w="370"/>
        <w:gridCol w:w="372"/>
        <w:gridCol w:w="373"/>
        <w:gridCol w:w="568"/>
        <w:gridCol w:w="271"/>
        <w:gridCol w:w="386"/>
        <w:gridCol w:w="180"/>
        <w:gridCol w:w="209"/>
        <w:gridCol w:w="390"/>
        <w:gridCol w:w="277"/>
        <w:gridCol w:w="110"/>
        <w:gridCol w:w="231"/>
        <w:gridCol w:w="158"/>
        <w:gridCol w:w="185"/>
        <w:gridCol w:w="204"/>
        <w:gridCol w:w="137"/>
        <w:gridCol w:w="249"/>
        <w:gridCol w:w="92"/>
        <w:gridCol w:w="319"/>
        <w:gridCol w:w="374"/>
      </w:tblGrid>
      <w:tr w:rsidR="00565A54" w14:paraId="20B0B296" w14:textId="77777777">
        <w:trPr>
          <w:trHeight w:val="406"/>
        </w:trPr>
        <w:tc>
          <w:tcPr>
            <w:tcW w:w="7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4EA966D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>Dane osoby dokonującej zgłoszenia kandydatów na członków komisji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99ADE4" w14:textId="77777777" w:rsidR="00565A54" w:rsidRDefault="00565A54"/>
        </w:tc>
      </w:tr>
      <w:tr w:rsidR="00565A54" w14:paraId="76580359" w14:textId="77777777">
        <w:trPr>
          <w:trHeight w:val="410"/>
        </w:trPr>
        <w:tc>
          <w:tcPr>
            <w:tcW w:w="7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FE528" w14:textId="77777777" w:rsidR="00565A54" w:rsidRDefault="004611BC">
            <w:pPr>
              <w:ind w:left="107" w:right="11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DB58280" wp14:editId="475C5033">
                      <wp:simplePos x="0" y="0"/>
                      <wp:positionH relativeFrom="column">
                        <wp:posOffset>1997532</wp:posOffset>
                      </wp:positionH>
                      <wp:positionV relativeFrom="paragraph">
                        <wp:posOffset>-8961</wp:posOffset>
                      </wp:positionV>
                      <wp:extent cx="6096" cy="251764"/>
                      <wp:effectExtent l="0" t="0" r="0" b="0"/>
                      <wp:wrapSquare wrapText="bothSides"/>
                      <wp:docPr id="8456" name="Group 8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1764"/>
                                <a:chOff x="0" y="0"/>
                                <a:chExt cx="6096" cy="251764"/>
                              </a:xfrm>
                            </wpg:grpSpPr>
                            <wps:wsp>
                              <wps:cNvPr id="10423" name="Shape 10423"/>
                              <wps:cNvSpPr/>
                              <wps:spPr>
                                <a:xfrm>
                                  <a:off x="0" y="0"/>
                                  <a:ext cx="9144" cy="251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17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1764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456" style="width:0.480011pt;height:19.824pt;position:absolute;mso-position-horizontal-relative:text;mso-position-horizontal:absolute;margin-left:157.286pt;mso-position-vertical-relative:text;margin-top:-0.705688pt;" coordsize="60,2517">
                      <v:shape id="Shape 10424" style="position:absolute;width:91;height:2517;left:0;top:0;" coordsize="9144,251764" path="m0,0l9144,0l9144,251764l0,2517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B7D9D5A" wp14:editId="5D0A63F4">
                      <wp:simplePos x="0" y="0"/>
                      <wp:positionH relativeFrom="column">
                        <wp:posOffset>3582746</wp:posOffset>
                      </wp:positionH>
                      <wp:positionV relativeFrom="paragraph">
                        <wp:posOffset>-8961</wp:posOffset>
                      </wp:positionV>
                      <wp:extent cx="6096" cy="251764"/>
                      <wp:effectExtent l="0" t="0" r="0" b="0"/>
                      <wp:wrapSquare wrapText="bothSides"/>
                      <wp:docPr id="8457" name="Group 8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1764"/>
                                <a:chOff x="0" y="0"/>
                                <a:chExt cx="6096" cy="251764"/>
                              </a:xfrm>
                            </wpg:grpSpPr>
                            <wps:wsp>
                              <wps:cNvPr id="10425" name="Shape 10425"/>
                              <wps:cNvSpPr/>
                              <wps:spPr>
                                <a:xfrm>
                                  <a:off x="0" y="0"/>
                                  <a:ext cx="9144" cy="251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17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1764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457" style="width:0.480011pt;height:19.824pt;position:absolute;mso-position-horizontal-relative:text;mso-position-horizontal:absolute;margin-left:282.106pt;mso-position-vertical-relative:text;margin-top:-0.705688pt;" coordsize="60,2517">
                      <v:shape id="Shape 10426" style="position:absolute;width:91;height:2517;left:0;top:0;" coordsize="9144,251764" path="m0,0l9144,0l9144,251764l0,2517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70002" w14:textId="77777777" w:rsidR="00565A54" w:rsidRDefault="00565A54"/>
        </w:tc>
      </w:tr>
      <w:tr w:rsidR="00565A54" w14:paraId="538DA797" w14:textId="77777777">
        <w:trPr>
          <w:trHeight w:val="406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855722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zamieszkania: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791B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0523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4BACD" w14:textId="77777777" w:rsidR="00565A54" w:rsidRDefault="004611BC">
            <w:pPr>
              <w:ind w:left="106" w:right="361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F0EF5" w14:textId="77777777" w:rsidR="00565A54" w:rsidRDefault="00565A54"/>
        </w:tc>
      </w:tr>
      <w:tr w:rsidR="00565A54" w14:paraId="2DA16142" w14:textId="77777777">
        <w:trPr>
          <w:trHeight w:val="408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3CD8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2761" w14:textId="77777777" w:rsidR="00565A54" w:rsidRDefault="004611BC">
            <w:pPr>
              <w:ind w:left="106" w:right="175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5FEB" w14:textId="77777777" w:rsidR="00565A54" w:rsidRDefault="004611BC">
            <w:pPr>
              <w:ind w:left="142" w:right="161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69B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F1B11EE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poczto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0C8BA517" w14:textId="77777777" w:rsidR="00565A54" w:rsidRDefault="004611BC">
            <w:pPr>
              <w:ind w:left="-65"/>
            </w:pPr>
            <w:r>
              <w:rPr>
                <w:rFonts w:ascii="Times New Roman" w:eastAsia="Times New Roman" w:hAnsi="Times New Roman" w:cs="Times New Roman"/>
                <w:sz w:val="16"/>
              </w:rPr>
              <w:t>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1DB9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2F27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C90D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86A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0B8B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8F98" w14:textId="77777777" w:rsidR="00565A54" w:rsidRDefault="004611B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336D5707" w14:textId="77777777">
        <w:trPr>
          <w:trHeight w:val="406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1CECCF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7C2B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5595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3EC5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FF54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2BC8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71A5" w14:textId="77777777" w:rsidR="00565A54" w:rsidRDefault="004611BC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A68C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405E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4B8F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9F11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B28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FD880E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2F3D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332B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DAB5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FC51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697E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FE37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3CA1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AC40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0331" w14:textId="77777777" w:rsidR="00565A54" w:rsidRDefault="004611BC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57346FA3" w14:textId="77777777">
        <w:trPr>
          <w:trHeight w:val="407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B07480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1F486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E57A0" w14:textId="77777777" w:rsidR="00565A54" w:rsidRDefault="00565A54"/>
        </w:tc>
      </w:tr>
    </w:tbl>
    <w:p w14:paraId="11ABB5BE" w14:textId="77777777" w:rsidR="00565A54" w:rsidRDefault="004611BC">
      <w:pPr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367FD03" w14:textId="1C328156" w:rsidR="004611BC" w:rsidRDefault="00DC2382">
      <w:pPr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p</w:t>
      </w:r>
    </w:p>
    <w:tbl>
      <w:tblPr>
        <w:tblStyle w:val="TableGrid"/>
        <w:tblW w:w="10145" w:type="dxa"/>
        <w:tblInd w:w="1" w:type="dxa"/>
        <w:tblCellMar>
          <w:top w:w="9" w:type="dxa"/>
          <w:left w:w="91" w:type="dxa"/>
          <w:bottom w:w="28" w:type="dxa"/>
          <w:right w:w="49" w:type="dxa"/>
        </w:tblCellMar>
        <w:tblLook w:val="04A0" w:firstRow="1" w:lastRow="0" w:firstColumn="1" w:lastColumn="0" w:noHBand="0" w:noVBand="1"/>
      </w:tblPr>
      <w:tblGrid>
        <w:gridCol w:w="3510"/>
        <w:gridCol w:w="6451"/>
        <w:gridCol w:w="184"/>
      </w:tblGrid>
      <w:tr w:rsidR="00735F85" w14:paraId="1A3525BE" w14:textId="77777777" w:rsidTr="004611BC">
        <w:trPr>
          <w:trHeight w:val="1141"/>
        </w:trPr>
        <w:tc>
          <w:tcPr>
            <w:tcW w:w="10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621E67" w14:textId="77777777" w:rsidR="00735F85" w:rsidRDefault="00735F85" w:rsidP="00F84DA3">
            <w:pPr>
              <w:ind w:right="42"/>
              <w:jc w:val="center"/>
            </w:pPr>
            <w:r w:rsidRPr="00735F85">
              <w:rPr>
                <w:b/>
              </w:rPr>
              <w:t>Dokonuję zgłoszenia kandydatów na członków terytorialnej komisji ds. referendum</w:t>
            </w:r>
          </w:p>
        </w:tc>
      </w:tr>
      <w:tr w:rsidR="00735F85" w14:paraId="5B3899B8" w14:textId="77777777" w:rsidTr="004611BC">
        <w:tblPrEx>
          <w:tblCellMar>
            <w:top w:w="10" w:type="dxa"/>
            <w:left w:w="0" w:type="dxa"/>
            <w:bottom w:w="0" w:type="dxa"/>
            <w:right w:w="639" w:type="dxa"/>
          </w:tblCellMar>
        </w:tblPrEx>
        <w:trPr>
          <w:gridAfter w:val="1"/>
          <w:wAfter w:w="184" w:type="dxa"/>
          <w:trHeight w:val="63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F5B914" w14:textId="77777777" w:rsidR="00565A54" w:rsidRDefault="004611BC">
            <w:pPr>
              <w:ind w:left="107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Nazwa odpowiedniej terytorialnej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komisji ds. referendum (wojewódzka, powiatowa, miejska, gminna)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995" w14:textId="77777777" w:rsidR="00565A54" w:rsidRDefault="004611BC">
            <w:pPr>
              <w:spacing w:after="15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ACEE23" w14:textId="77777777" w:rsidR="00565A54" w:rsidRDefault="00B601C1">
            <w:pPr>
              <w:ind w:left="6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Gminna</w:t>
            </w:r>
            <w:r w:rsidR="004611BC">
              <w:rPr>
                <w:rFonts w:ascii="Times New Roman" w:eastAsia="Times New Roman" w:hAnsi="Times New Roman" w:cs="Times New Roman"/>
                <w:b/>
              </w:rPr>
              <w:t xml:space="preserve"> Komisja ds. Referendum</w:t>
            </w:r>
            <w:r w:rsidR="004611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35F85" w14:paraId="601BA296" w14:textId="77777777" w:rsidTr="004611BC">
        <w:tblPrEx>
          <w:tblCellMar>
            <w:top w:w="10" w:type="dxa"/>
            <w:left w:w="0" w:type="dxa"/>
            <w:bottom w:w="0" w:type="dxa"/>
            <w:right w:w="639" w:type="dxa"/>
          </w:tblCellMar>
        </w:tblPrEx>
        <w:trPr>
          <w:gridAfter w:val="1"/>
          <w:wAfter w:w="184" w:type="dxa"/>
          <w:trHeight w:val="3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6DFBFD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>Nazwa miejscowości/dzielnicy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F214" w14:textId="77777777" w:rsidR="00565A54" w:rsidRDefault="004611BC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B601C1">
              <w:rPr>
                <w:rFonts w:ascii="Times New Roman" w:eastAsia="Times New Roman" w:hAnsi="Times New Roman" w:cs="Times New Roman"/>
                <w:b/>
              </w:rPr>
              <w:t>Jeleśni</w:t>
            </w:r>
          </w:p>
        </w:tc>
      </w:tr>
    </w:tbl>
    <w:p w14:paraId="1F392C9C" w14:textId="77777777" w:rsidR="00565A54" w:rsidRDefault="004611B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F712786" w14:textId="77777777" w:rsidR="00565A54" w:rsidRDefault="004611BC">
      <w:pPr>
        <w:spacing w:after="29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3062B20" w14:textId="77777777" w:rsidR="00565A54" w:rsidRDefault="004611BC">
      <w:pPr>
        <w:spacing w:after="54" w:line="256" w:lineRule="auto"/>
        <w:ind w:right="738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 dnia ..................20..... r .                                                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         </w:t>
      </w:r>
      <w:r>
        <w:rPr>
          <w:rFonts w:ascii="Times New Roman" w:eastAsia="Times New Roman" w:hAnsi="Times New Roman" w:cs="Times New Roman"/>
          <w:sz w:val="16"/>
        </w:rPr>
        <w:t>(miejscowość)                                                                                                                              (podpis osoby dokonującej zgłoszenia)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EB156BE" w14:textId="77777777" w:rsidR="00565A54" w:rsidRDefault="004611BC">
      <w:pPr>
        <w:spacing w:after="10"/>
      </w:pPr>
      <w:r>
        <w:rPr>
          <w:rFonts w:ascii="Times New Roman" w:eastAsia="Times New Roman" w:hAnsi="Times New Roman" w:cs="Times New Roman"/>
          <w:b/>
          <w:sz w:val="20"/>
        </w:rPr>
        <w:t>UWAGA!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59BB58" w14:textId="77777777" w:rsidR="00565A54" w:rsidRDefault="004611BC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>Osoba dokonująca zgłoszenia z upoważnienia dołącza do zgłoszenia upoważnienie lub jego kopię (z oryginałem do wglądu);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55" w:type="dxa"/>
        <w:tblInd w:w="-155" w:type="dxa"/>
        <w:tblCellMar>
          <w:top w:w="15" w:type="dxa"/>
          <w:left w:w="107" w:type="dxa"/>
          <w:bottom w:w="9" w:type="dxa"/>
          <w:right w:w="25" w:type="dxa"/>
        </w:tblCellMar>
        <w:tblLook w:val="04A0" w:firstRow="1" w:lastRow="0" w:firstColumn="1" w:lastColumn="0" w:noHBand="0" w:noVBand="1"/>
      </w:tblPr>
      <w:tblGrid>
        <w:gridCol w:w="1731"/>
        <w:gridCol w:w="446"/>
        <w:gridCol w:w="449"/>
        <w:gridCol w:w="449"/>
        <w:gridCol w:w="446"/>
        <w:gridCol w:w="449"/>
        <w:gridCol w:w="449"/>
        <w:gridCol w:w="175"/>
        <w:gridCol w:w="271"/>
        <w:gridCol w:w="449"/>
        <w:gridCol w:w="449"/>
        <w:gridCol w:w="449"/>
        <w:gridCol w:w="1310"/>
        <w:gridCol w:w="502"/>
        <w:gridCol w:w="504"/>
        <w:gridCol w:w="502"/>
        <w:gridCol w:w="502"/>
        <w:gridCol w:w="523"/>
      </w:tblGrid>
      <w:tr w:rsidR="00565A54" w14:paraId="01D60E8B" w14:textId="77777777">
        <w:trPr>
          <w:trHeight w:val="30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7516C8" w14:textId="77777777" w:rsidR="00565A54" w:rsidRDefault="004611B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F7BB36" w14:textId="77777777" w:rsidR="00565A54" w:rsidRDefault="00565A54"/>
        </w:tc>
      </w:tr>
      <w:tr w:rsidR="00565A54" w14:paraId="797FA76D" w14:textId="77777777">
        <w:trPr>
          <w:trHeight w:val="598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F88ACB" w14:textId="77777777" w:rsidR="00565A54" w:rsidRDefault="004611BC">
            <w:pPr>
              <w:ind w:righ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14C3D" w14:textId="77777777" w:rsidR="00565A54" w:rsidRDefault="004611BC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9D5D" w14:textId="77777777" w:rsidR="00565A54" w:rsidRDefault="004611B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C1D7" w14:textId="77777777" w:rsidR="00565A54" w:rsidRDefault="004611B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32C5" w14:textId="77777777" w:rsidR="00565A54" w:rsidRDefault="004611BC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64FE" w14:textId="77777777" w:rsidR="00565A54" w:rsidRDefault="004611B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2B4E" w14:textId="77777777" w:rsidR="00565A54" w:rsidRDefault="004611B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30AA" w14:textId="77777777" w:rsidR="00565A54" w:rsidRDefault="004611BC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E816" w14:textId="77777777" w:rsidR="00565A54" w:rsidRDefault="004611BC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7746" w14:textId="77777777" w:rsidR="00565A54" w:rsidRDefault="004611BC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2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85C2" w14:textId="77777777" w:rsidR="00565A54" w:rsidRDefault="004611BC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5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CC2855" w14:textId="77777777" w:rsidR="00565A54" w:rsidRDefault="004611BC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4250" w14:textId="77777777" w:rsidR="00565A54" w:rsidRDefault="004611B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0C42B" w14:textId="77777777" w:rsidR="00565A54" w:rsidRDefault="004611BC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5592" w14:textId="77777777" w:rsidR="00565A54" w:rsidRDefault="004611BC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CBD6" w14:textId="77777777" w:rsidR="00565A54" w:rsidRDefault="004611B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85B7" w14:textId="77777777" w:rsidR="00565A54" w:rsidRDefault="004611BC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565A54" w14:paraId="69FC20DE" w14:textId="77777777">
        <w:trPr>
          <w:trHeight w:val="541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14:paraId="3146FAA8" w14:textId="77777777" w:rsidR="00565A54" w:rsidRDefault="004611BC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zgłoszonych kandydatów </w:t>
            </w:r>
          </w:p>
        </w:tc>
        <w:tc>
          <w:tcPr>
            <w:tcW w:w="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B0AD4D4" w14:textId="77777777" w:rsidR="00565A54" w:rsidRDefault="00565A54"/>
        </w:tc>
        <w:tc>
          <w:tcPr>
            <w:tcW w:w="54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37BAB" w14:textId="77777777" w:rsidR="00565A54" w:rsidRDefault="004611B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5A54" w14:paraId="7991DDAE" w14:textId="77777777">
        <w:trPr>
          <w:trHeight w:val="86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85C503" w14:textId="77777777" w:rsidR="00565A54" w:rsidRDefault="00565A54"/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EE3A7D5" w14:textId="77777777" w:rsidR="00565A54" w:rsidRDefault="004611BC">
            <w:pPr>
              <w:spacing w:after="9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14:paraId="4EAA6281" w14:textId="77777777" w:rsidR="00565A54" w:rsidRDefault="004611BC">
            <w:pPr>
              <w:ind w:left="1158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BF24ED9" w14:textId="77777777" w:rsidR="00565A54" w:rsidRDefault="004611BC">
      <w:pPr>
        <w:spacing w:after="148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>Strona nr 1</w:t>
      </w:r>
    </w:p>
    <w:p w14:paraId="49C7D7BD" w14:textId="77777777" w:rsidR="00565A54" w:rsidRDefault="004611BC">
      <w:pPr>
        <w:spacing w:after="3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AC3FB6" w14:textId="77777777" w:rsidR="00565A54" w:rsidRDefault="004611BC">
      <w:pPr>
        <w:spacing w:after="0"/>
        <w:ind w:left="288" w:right="281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Załącznik do zgłoszenia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KANDYDAT NA CZŁONKA </w:t>
      </w:r>
      <w:r w:rsidR="00B601C1">
        <w:rPr>
          <w:rFonts w:ascii="Times New Roman" w:eastAsia="Times New Roman" w:hAnsi="Times New Roman" w:cs="Times New Roman"/>
          <w:b/>
          <w:sz w:val="26"/>
        </w:rPr>
        <w:t>GMINNEJ</w:t>
      </w:r>
      <w:r>
        <w:rPr>
          <w:rFonts w:ascii="Times New Roman" w:eastAsia="Times New Roman" w:hAnsi="Times New Roman" w:cs="Times New Roman"/>
          <w:b/>
          <w:sz w:val="26"/>
        </w:rPr>
        <w:t xml:space="preserve"> KOMISJI DS. REFERENDUM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514D89E" w14:textId="77777777" w:rsidR="00565A54" w:rsidRDefault="004611BC">
      <w:pPr>
        <w:spacing w:after="173"/>
        <w:ind w:left="288" w:right="1" w:hanging="10"/>
        <w:jc w:val="center"/>
      </w:pPr>
      <w:r>
        <w:rPr>
          <w:rFonts w:ascii="Times New Roman" w:eastAsia="Times New Roman" w:hAnsi="Times New Roman" w:cs="Times New Roman"/>
          <w:sz w:val="17"/>
        </w:rPr>
        <w:t>(wojewódzkiej, powiatowej, miejskiej, gminnej, dzielnicowej)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C72BBF" w14:textId="77777777" w:rsidR="00565A54" w:rsidRDefault="004611BC">
      <w:pPr>
        <w:pStyle w:val="Nagwek1"/>
        <w:ind w:left="288" w:right="0"/>
      </w:pPr>
      <w:r>
        <w:t xml:space="preserve">W </w:t>
      </w:r>
      <w:r w:rsidR="00B601C1">
        <w:t>JELEŚNI</w:t>
      </w:r>
    </w:p>
    <w:p w14:paraId="62E60C16" w14:textId="77777777" w:rsidR="00565A54" w:rsidRDefault="004611BC">
      <w:pPr>
        <w:spacing w:after="0"/>
        <w:ind w:left="288" w:hanging="10"/>
        <w:jc w:val="center"/>
      </w:pPr>
      <w:r>
        <w:rPr>
          <w:rFonts w:ascii="Times New Roman" w:eastAsia="Times New Roman" w:hAnsi="Times New Roman" w:cs="Times New Roman"/>
          <w:sz w:val="17"/>
        </w:rPr>
        <w:t>(nazwa miejscowości/dzielnicy)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45" w:type="dxa"/>
        <w:tblInd w:w="1" w:type="dxa"/>
        <w:tblCellMar>
          <w:top w:w="9" w:type="dxa"/>
          <w:left w:w="91" w:type="dxa"/>
          <w:bottom w:w="28" w:type="dxa"/>
          <w:right w:w="49" w:type="dxa"/>
        </w:tblCellMar>
        <w:tblLook w:val="04A0" w:firstRow="1" w:lastRow="0" w:firstColumn="1" w:lastColumn="0" w:noHBand="0" w:noVBand="1"/>
      </w:tblPr>
      <w:tblGrid>
        <w:gridCol w:w="1758"/>
        <w:gridCol w:w="374"/>
        <w:gridCol w:w="375"/>
        <w:gridCol w:w="377"/>
        <w:gridCol w:w="187"/>
        <w:gridCol w:w="187"/>
        <w:gridCol w:w="379"/>
        <w:gridCol w:w="379"/>
        <w:gridCol w:w="382"/>
        <w:gridCol w:w="377"/>
        <w:gridCol w:w="288"/>
        <w:gridCol w:w="89"/>
        <w:gridCol w:w="256"/>
        <w:gridCol w:w="121"/>
        <w:gridCol w:w="384"/>
        <w:gridCol w:w="290"/>
        <w:gridCol w:w="677"/>
        <w:gridCol w:w="350"/>
        <w:gridCol w:w="180"/>
        <w:gridCol w:w="168"/>
        <w:gridCol w:w="344"/>
        <w:gridCol w:w="367"/>
        <w:gridCol w:w="178"/>
        <w:gridCol w:w="172"/>
        <w:gridCol w:w="356"/>
        <w:gridCol w:w="348"/>
        <w:gridCol w:w="180"/>
        <w:gridCol w:w="170"/>
        <w:gridCol w:w="452"/>
      </w:tblGrid>
      <w:tr w:rsidR="00565A54" w14:paraId="49176220" w14:textId="77777777">
        <w:trPr>
          <w:trHeight w:val="1141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6A8FB2" w14:textId="77777777" w:rsidR="00565A54" w:rsidRDefault="004611B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Dane kandydata na członka komisji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5A54" w14:paraId="32FAECE4" w14:textId="77777777">
        <w:trPr>
          <w:trHeight w:val="1136"/>
        </w:trPr>
        <w:tc>
          <w:tcPr>
            <w:tcW w:w="50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43E3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652245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E0A3DB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65A54" w14:paraId="4C9185A7" w14:textId="77777777">
        <w:trPr>
          <w:trHeight w:val="981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5EA29F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5A54" w14:paraId="0F1CE246" w14:textId="77777777">
        <w:trPr>
          <w:trHeight w:val="1294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C133FC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F3F5A1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w Centralnym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Rejestrze 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0C56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9D19D5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F4CB03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65A54" w14:paraId="48EF3C9C" w14:textId="77777777">
        <w:trPr>
          <w:trHeight w:val="862"/>
        </w:trPr>
        <w:tc>
          <w:tcPr>
            <w:tcW w:w="59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4309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15A589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3683" w14:textId="77777777" w:rsidR="00565A54" w:rsidRDefault="004611BC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440CD8" w14:textId="77777777" w:rsidR="00565A54" w:rsidRDefault="004611BC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AD785B" w14:textId="77777777" w:rsidR="00565A54" w:rsidRDefault="004611BC"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5A54" w14:paraId="13BCFF8C" w14:textId="77777777">
        <w:trPr>
          <w:trHeight w:val="846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08C3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5DDD61" w14:textId="77777777" w:rsidR="00565A54" w:rsidRDefault="004611BC">
            <w:pPr>
              <w:ind w:left="16" w:right="21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C973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1A51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7196" w14:textId="77777777" w:rsidR="00565A54" w:rsidRDefault="004611BC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715E" w14:textId="77777777" w:rsidR="00565A54" w:rsidRDefault="004611B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FF3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061E15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08B7EED7" w14:textId="77777777">
        <w:trPr>
          <w:trHeight w:val="84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A45142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420B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7D83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B213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788A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26DE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D93B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8A53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361E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FDEF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8CEC" w14:textId="77777777" w:rsidR="00565A54" w:rsidRDefault="004611BC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FE12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F7C531" w14:textId="77777777" w:rsidR="00565A54" w:rsidRDefault="004611BC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BBAC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8B47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FBCF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05F2" w14:textId="77777777" w:rsidR="00565A54" w:rsidRDefault="004611B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F546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488A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7BE6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EF03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D8295F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7A89227E" w14:textId="77777777">
        <w:trPr>
          <w:trHeight w:val="587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5272F8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8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1144CC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77CA60AB" w14:textId="77777777">
        <w:trPr>
          <w:trHeight w:val="3095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9FD3A8D" w14:textId="77777777" w:rsidR="00565A54" w:rsidRDefault="004611BC">
            <w:pPr>
              <w:spacing w:after="825" w:line="252" w:lineRule="auto"/>
              <w:ind w:left="16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02BC19F4" w14:textId="77777777" w:rsidR="00565A54" w:rsidRDefault="004611BC">
            <w:pPr>
              <w:spacing w:after="1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053C5A52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61A380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9EB88DE" w14:textId="77777777" w:rsidR="00565A54" w:rsidRDefault="004611BC">
      <w:pPr>
        <w:spacing w:after="1170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2 </w:t>
      </w:r>
    </w:p>
    <w:p w14:paraId="4BEE7328" w14:textId="77777777" w:rsidR="00565A54" w:rsidRDefault="004611B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65A54">
      <w:pgSz w:w="11906" w:h="16838"/>
      <w:pgMar w:top="717" w:right="743" w:bottom="70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E6E52" w14:textId="77777777" w:rsidR="0047264A" w:rsidRDefault="0047264A" w:rsidP="0047264A">
      <w:pPr>
        <w:spacing w:after="0" w:line="240" w:lineRule="auto"/>
      </w:pPr>
      <w:r>
        <w:separator/>
      </w:r>
    </w:p>
  </w:endnote>
  <w:endnote w:type="continuationSeparator" w:id="0">
    <w:p w14:paraId="3162251C" w14:textId="77777777" w:rsidR="0047264A" w:rsidRDefault="0047264A" w:rsidP="0047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974CF" w14:textId="77777777" w:rsidR="0047264A" w:rsidRDefault="0047264A" w:rsidP="0047264A">
      <w:pPr>
        <w:spacing w:after="0" w:line="240" w:lineRule="auto"/>
      </w:pPr>
      <w:r>
        <w:separator/>
      </w:r>
    </w:p>
  </w:footnote>
  <w:footnote w:type="continuationSeparator" w:id="0">
    <w:p w14:paraId="2E859D3E" w14:textId="77777777" w:rsidR="0047264A" w:rsidRDefault="0047264A" w:rsidP="00472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54"/>
    <w:rsid w:val="00217A68"/>
    <w:rsid w:val="0022724E"/>
    <w:rsid w:val="003E1520"/>
    <w:rsid w:val="004611BC"/>
    <w:rsid w:val="0047264A"/>
    <w:rsid w:val="00565A54"/>
    <w:rsid w:val="0057671D"/>
    <w:rsid w:val="00735F85"/>
    <w:rsid w:val="008B696F"/>
    <w:rsid w:val="00B601C1"/>
    <w:rsid w:val="00DC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BADE"/>
  <w15:docId w15:val="{0B5DB506-8DE1-433D-8175-741C07D4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855" w:right="17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64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Dariusz Greń</cp:lastModifiedBy>
  <cp:revision>9</cp:revision>
  <cp:lastPrinted>2025-10-21T09:08:00Z</cp:lastPrinted>
  <dcterms:created xsi:type="dcterms:W3CDTF">2025-09-04T06:25:00Z</dcterms:created>
  <dcterms:modified xsi:type="dcterms:W3CDTF">2025-10-24T06:46:00Z</dcterms:modified>
</cp:coreProperties>
</file>