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DBB-777-2</w:t>
      </w:r>
      <w:r w:rsidR="00652C9D">
        <w:rPr>
          <w:b/>
          <w:caps/>
        </w:rPr>
        <w:t>3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652C9D">
        <w:rPr>
          <w:b/>
          <w:caps/>
        </w:rPr>
        <w:t>II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652C9D">
        <w:rPr>
          <w:b/>
        </w:rPr>
        <w:t>4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652C9D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652C9D">
        <w:t>II</w:t>
      </w:r>
      <w:r w:rsidR="00F11D8E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504382">
        <w:rPr>
          <w:szCs w:val="22"/>
        </w:rPr>
        <w:t>3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</w:t>
      </w:r>
      <w:r w:rsidR="00652C9D">
        <w:rPr>
          <w:szCs w:val="22"/>
        </w:rPr>
        <w:t>asta Racibórz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652C9D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652C9D">
        <w:rPr>
          <w:b/>
          <w:szCs w:val="22"/>
        </w:rPr>
        <w:t>Jarosława Jana ŁĘSKIEGO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652C9D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652C9D">
        <w:rPr>
          <w:szCs w:val="22"/>
        </w:rPr>
        <w:t>23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652C9D">
        <w:rPr>
          <w:szCs w:val="22"/>
        </w:rPr>
        <w:t>W</w:t>
      </w:r>
      <w:r w:rsidR="0028364C">
        <w:rPr>
          <w:szCs w:val="22"/>
        </w:rPr>
        <w:t xml:space="preserve">W </w:t>
      </w:r>
      <w:r w:rsidR="00652C9D">
        <w:rPr>
          <w:szCs w:val="22"/>
        </w:rPr>
        <w:t>DARIUSZ POLOWY - RACIBÓRZ MOŻE BYĆ WIELKI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652C9D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652C9D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>Rady Mi</w:t>
      </w:r>
      <w:r w:rsidR="00652C9D">
        <w:rPr>
          <w:color w:val="000000"/>
          <w:u w:color="000000"/>
        </w:rPr>
        <w:t>asta Racibórz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3E6B30" w:rsidRDefault="003E6B30" w:rsidP="003E6B30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3E6B30" w:rsidRDefault="003E6B30" w:rsidP="003E6B30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III</w:t>
      </w:r>
    </w:p>
    <w:p w:rsidR="003E6B30" w:rsidRDefault="003E6B30" w:rsidP="003E6B30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131C9F" w:rsidRDefault="003E6B30" w:rsidP="003E6B30">
      <w:pPr>
        <w:autoSpaceDE w:val="0"/>
        <w:autoSpaceDN w:val="0"/>
        <w:adjustRightInd w:val="0"/>
        <w:ind w:left="4956"/>
        <w:jc w:val="center"/>
      </w:pPr>
      <w:r>
        <w:rPr>
          <w:b/>
          <w:szCs w:val="22"/>
        </w:rPr>
        <w:t>Natalia Włoch-Kliś</w:t>
      </w:r>
      <w:bookmarkStart w:id="0" w:name="_GoBack"/>
      <w:bookmarkEnd w:id="0"/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206361"/>
    <w:rsid w:val="0024286C"/>
    <w:rsid w:val="0028364C"/>
    <w:rsid w:val="00360CD6"/>
    <w:rsid w:val="0039702C"/>
    <w:rsid w:val="003E6B30"/>
    <w:rsid w:val="00422964"/>
    <w:rsid w:val="00504382"/>
    <w:rsid w:val="005B131E"/>
    <w:rsid w:val="00652C9D"/>
    <w:rsid w:val="00767DC1"/>
    <w:rsid w:val="007B2F0D"/>
    <w:rsid w:val="009C4E8E"/>
    <w:rsid w:val="00A8766E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16</cp:revision>
  <cp:lastPrinted>2018-11-09T13:08:00Z</cp:lastPrinted>
  <dcterms:created xsi:type="dcterms:W3CDTF">2018-11-02T13:07:00Z</dcterms:created>
  <dcterms:modified xsi:type="dcterms:W3CDTF">2018-11-14T07:37:00Z</dcterms:modified>
</cp:coreProperties>
</file>