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3111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443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64986">
        <w:rPr>
          <w:rFonts w:ascii="Times New Roman" w:hAnsi="Times New Roman" w:cs="Times New Roman"/>
          <w:sz w:val="28"/>
          <w:szCs w:val="28"/>
        </w:rPr>
        <w:t>2</w:t>
      </w:r>
      <w:r w:rsidR="003111A1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134432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Dariusza Mariusza Skrobola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</w:t>
      </w:r>
      <w:r w:rsidR="00844D3F">
        <w:rPr>
          <w:rFonts w:ascii="Times New Roman" w:hAnsi="Times New Roman" w:cs="Times New Roman"/>
          <w:sz w:val="28"/>
          <w:szCs w:val="28"/>
        </w:rPr>
        <w:t>z 2018 r.</w:t>
      </w:r>
      <w:r w:rsidR="00AF6820">
        <w:rPr>
          <w:rFonts w:ascii="Times New Roman" w:hAnsi="Times New Roman" w:cs="Times New Roman"/>
          <w:sz w:val="28"/>
          <w:szCs w:val="28"/>
        </w:rPr>
        <w:t xml:space="preserve"> poz.</w:t>
      </w:r>
      <w:r w:rsidR="00844D3F">
        <w:rPr>
          <w:rFonts w:ascii="Times New Roman" w:hAnsi="Times New Roman" w:cs="Times New Roman"/>
          <w:sz w:val="28"/>
          <w:szCs w:val="28"/>
        </w:rPr>
        <w:t xml:space="preserve"> 754</w:t>
      </w:r>
      <w:r w:rsidR="004A249F">
        <w:rPr>
          <w:rFonts w:ascii="Times New Roman" w:hAnsi="Times New Roman" w:cs="Times New Roman"/>
          <w:sz w:val="28"/>
          <w:szCs w:val="28"/>
        </w:rPr>
        <w:t>,</w:t>
      </w:r>
      <w:r w:rsidR="00844D3F">
        <w:rPr>
          <w:rFonts w:ascii="Times New Roman" w:hAnsi="Times New Roman" w:cs="Times New Roman"/>
          <w:sz w:val="28"/>
          <w:szCs w:val="28"/>
        </w:rPr>
        <w:t xml:space="preserve"> 1000</w:t>
      </w:r>
      <w:r w:rsidR="004A249F">
        <w:rPr>
          <w:rFonts w:ascii="Times New Roman" w:hAnsi="Times New Roman" w:cs="Times New Roman"/>
          <w:sz w:val="28"/>
          <w:szCs w:val="28"/>
        </w:rPr>
        <w:t xml:space="preserve"> i 1349</w:t>
      </w:r>
      <w:r w:rsidR="00641D87" w:rsidRPr="00641D87">
        <w:rPr>
          <w:rFonts w:ascii="Times New Roman" w:hAnsi="Times New Roman" w:cs="Times New Roman"/>
          <w:sz w:val="28"/>
          <w:szCs w:val="28"/>
        </w:rPr>
        <w:t>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3111A1">
        <w:rPr>
          <w:rFonts w:ascii="Times New Roman" w:hAnsi="Times New Roman" w:cs="Times New Roman"/>
          <w:sz w:val="28"/>
          <w:szCs w:val="28"/>
        </w:rPr>
        <w:t>6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>wyboru na burmistrza</w:t>
      </w:r>
      <w:r w:rsidR="001F5D7F" w:rsidRPr="00641D87">
        <w:rPr>
          <w:rFonts w:ascii="Times New Roman" w:hAnsi="Times New Roman" w:cs="Times New Roman"/>
          <w:sz w:val="28"/>
          <w:szCs w:val="28"/>
        </w:rPr>
        <w:t>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111A1">
        <w:rPr>
          <w:rFonts w:ascii="Times New Roman" w:hAnsi="Times New Roman" w:cs="Times New Roman"/>
          <w:sz w:val="28"/>
          <w:szCs w:val="28"/>
        </w:rPr>
        <w:t>21 października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34432">
        <w:rPr>
          <w:rFonts w:ascii="Times New Roman" w:hAnsi="Times New Roman" w:cs="Times New Roman"/>
          <w:sz w:val="28"/>
          <w:szCs w:val="28"/>
        </w:rPr>
        <w:t>Dariusza Mariusza Skrobola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134432">
        <w:rPr>
          <w:rFonts w:ascii="Times New Roman" w:hAnsi="Times New Roman" w:cs="Times New Roman"/>
          <w:sz w:val="28"/>
          <w:szCs w:val="28"/>
        </w:rPr>
        <w:t xml:space="preserve">23 </w:t>
      </w:r>
      <w:r w:rsidR="007F0271" w:rsidRPr="00641D87">
        <w:rPr>
          <w:rFonts w:ascii="Times New Roman" w:hAnsi="Times New Roman" w:cs="Times New Roman"/>
          <w:sz w:val="28"/>
          <w:szCs w:val="28"/>
        </w:rPr>
        <w:t>KW</w:t>
      </w:r>
      <w:r w:rsidR="00134432">
        <w:rPr>
          <w:rFonts w:ascii="Times New Roman" w:hAnsi="Times New Roman" w:cs="Times New Roman"/>
          <w:sz w:val="28"/>
          <w:szCs w:val="28"/>
        </w:rPr>
        <w:t>W Pszczyńskie Porozumienie Samorządowe</w:t>
      </w:r>
      <w:r w:rsidR="00844D3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A249F">
        <w:rPr>
          <w:rFonts w:ascii="Times New Roman" w:hAnsi="Times New Roman" w:cs="Times New Roman"/>
          <w:sz w:val="28"/>
          <w:szCs w:val="28"/>
        </w:rPr>
        <w:br/>
      </w:r>
      <w:r w:rsidR="00134432">
        <w:rPr>
          <w:rFonts w:ascii="Times New Roman" w:hAnsi="Times New Roman" w:cs="Times New Roman"/>
          <w:sz w:val="28"/>
          <w:szCs w:val="28"/>
        </w:rPr>
        <w:t>4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A249F">
        <w:rPr>
          <w:rFonts w:ascii="Times New Roman" w:hAnsi="Times New Roman" w:cs="Times New Roman"/>
          <w:sz w:val="28"/>
          <w:szCs w:val="28"/>
        </w:rPr>
        <w:t>Miejskiej</w:t>
      </w:r>
      <w:r w:rsidR="00134432">
        <w:rPr>
          <w:rFonts w:ascii="Times New Roman" w:hAnsi="Times New Roman" w:cs="Times New Roman"/>
          <w:sz w:val="28"/>
          <w:szCs w:val="28"/>
        </w:rPr>
        <w:t xml:space="preserve"> w Pszczynie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F22077" w:rsidRDefault="00F22077" w:rsidP="00F22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49" w:rsidRDefault="00250649" w:rsidP="00250649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Komisarz Wyborczy</w:t>
      </w:r>
    </w:p>
    <w:p w:rsidR="00250649" w:rsidRDefault="00250649" w:rsidP="00250649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Bielsku-Białej I</w:t>
      </w:r>
    </w:p>
    <w:p w:rsidR="00250649" w:rsidRDefault="00250649" w:rsidP="00250649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250649" w:rsidP="00250649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Ryszard </w:t>
      </w:r>
      <w:proofErr w:type="spellStart"/>
      <w:r>
        <w:rPr>
          <w:b/>
          <w:sz w:val="28"/>
          <w:szCs w:val="28"/>
        </w:rPr>
        <w:t>Brygier</w:t>
      </w:r>
      <w:bookmarkStart w:id="0" w:name="_GoBack"/>
      <w:bookmarkEnd w:id="0"/>
      <w:proofErr w:type="spellEnd"/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134432"/>
    <w:rsid w:val="001D47FF"/>
    <w:rsid w:val="001F5D7F"/>
    <w:rsid w:val="00204E62"/>
    <w:rsid w:val="00250649"/>
    <w:rsid w:val="002637B5"/>
    <w:rsid w:val="002D6549"/>
    <w:rsid w:val="002F64FE"/>
    <w:rsid w:val="003027D0"/>
    <w:rsid w:val="003111A1"/>
    <w:rsid w:val="00317EC3"/>
    <w:rsid w:val="00342AEA"/>
    <w:rsid w:val="00357E78"/>
    <w:rsid w:val="003C069F"/>
    <w:rsid w:val="003D5474"/>
    <w:rsid w:val="00407196"/>
    <w:rsid w:val="00425678"/>
    <w:rsid w:val="00425CC1"/>
    <w:rsid w:val="00452563"/>
    <w:rsid w:val="004834A8"/>
    <w:rsid w:val="004A249F"/>
    <w:rsid w:val="004B252C"/>
    <w:rsid w:val="004C4E66"/>
    <w:rsid w:val="00546AD4"/>
    <w:rsid w:val="005A4AE6"/>
    <w:rsid w:val="005E3DCE"/>
    <w:rsid w:val="00625031"/>
    <w:rsid w:val="00641D87"/>
    <w:rsid w:val="0066166E"/>
    <w:rsid w:val="00735C7C"/>
    <w:rsid w:val="007E2590"/>
    <w:rsid w:val="007E6191"/>
    <w:rsid w:val="007F0271"/>
    <w:rsid w:val="007F654E"/>
    <w:rsid w:val="00806FD6"/>
    <w:rsid w:val="00844D3F"/>
    <w:rsid w:val="00855CA0"/>
    <w:rsid w:val="008B37D8"/>
    <w:rsid w:val="00916C7D"/>
    <w:rsid w:val="009415BC"/>
    <w:rsid w:val="00991F3A"/>
    <w:rsid w:val="009F1BF5"/>
    <w:rsid w:val="009F3531"/>
    <w:rsid w:val="00A35C97"/>
    <w:rsid w:val="00A45905"/>
    <w:rsid w:val="00A53AB2"/>
    <w:rsid w:val="00AB04B5"/>
    <w:rsid w:val="00AF6820"/>
    <w:rsid w:val="00B96F6C"/>
    <w:rsid w:val="00CF0956"/>
    <w:rsid w:val="00D0344C"/>
    <w:rsid w:val="00D37037"/>
    <w:rsid w:val="00D71ED0"/>
    <w:rsid w:val="00DA6535"/>
    <w:rsid w:val="00DC55F0"/>
    <w:rsid w:val="00DE254E"/>
    <w:rsid w:val="00DE7CBD"/>
    <w:rsid w:val="00E40023"/>
    <w:rsid w:val="00E64986"/>
    <w:rsid w:val="00F03A72"/>
    <w:rsid w:val="00F11BFC"/>
    <w:rsid w:val="00F22077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2506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50649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48</cp:revision>
  <cp:lastPrinted>2016-12-28T07:41:00Z</cp:lastPrinted>
  <dcterms:created xsi:type="dcterms:W3CDTF">2014-11-21T14:18:00Z</dcterms:created>
  <dcterms:modified xsi:type="dcterms:W3CDTF">2018-11-01T17:01:00Z</dcterms:modified>
</cp:coreProperties>
</file>