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845F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6BF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357A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F07E03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845F1F">
        <w:rPr>
          <w:rFonts w:ascii="Times New Roman" w:hAnsi="Times New Roman" w:cs="Times New Roman"/>
          <w:sz w:val="28"/>
          <w:szCs w:val="28"/>
        </w:rPr>
        <w:t>2 listopada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5357AF">
        <w:rPr>
          <w:rFonts w:ascii="Times New Roman" w:hAnsi="Times New Roman" w:cs="Times New Roman"/>
          <w:sz w:val="28"/>
          <w:szCs w:val="28"/>
        </w:rPr>
        <w:t>8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845F1F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F07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905" w:rsidRPr="00A45905" w:rsidRDefault="00636BF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Barbary Joanny Sopot-Zembok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</w:t>
      </w:r>
      <w:r w:rsidR="00A8102C">
        <w:rPr>
          <w:rFonts w:ascii="Times New Roman" w:hAnsi="Times New Roman" w:cs="Times New Roman"/>
          <w:sz w:val="28"/>
          <w:szCs w:val="28"/>
        </w:rPr>
        <w:t xml:space="preserve"> (Dz. U. z 201</w:t>
      </w:r>
      <w:r w:rsidR="00F07E03">
        <w:rPr>
          <w:rFonts w:ascii="Times New Roman" w:hAnsi="Times New Roman" w:cs="Times New Roman"/>
          <w:sz w:val="28"/>
          <w:szCs w:val="28"/>
        </w:rPr>
        <w:t>8</w:t>
      </w:r>
      <w:r w:rsidR="00A8102C">
        <w:rPr>
          <w:rFonts w:ascii="Times New Roman" w:hAnsi="Times New Roman" w:cs="Times New Roman"/>
          <w:sz w:val="28"/>
          <w:szCs w:val="28"/>
        </w:rPr>
        <w:t xml:space="preserve"> r. poz. </w:t>
      </w:r>
      <w:r w:rsidR="00F07E03">
        <w:rPr>
          <w:rFonts w:ascii="Times New Roman" w:hAnsi="Times New Roman" w:cs="Times New Roman"/>
          <w:sz w:val="28"/>
          <w:szCs w:val="28"/>
        </w:rPr>
        <w:t>754</w:t>
      </w:r>
      <w:r w:rsidR="00E97730">
        <w:rPr>
          <w:rFonts w:ascii="Times New Roman" w:hAnsi="Times New Roman" w:cs="Times New Roman"/>
          <w:sz w:val="28"/>
          <w:szCs w:val="28"/>
        </w:rPr>
        <w:t>, 1000 i 1349</w:t>
      </w:r>
      <w:r w:rsidR="00A8102C">
        <w:rPr>
          <w:rFonts w:ascii="Times New Roman" w:hAnsi="Times New Roman" w:cs="Times New Roman"/>
          <w:sz w:val="28"/>
          <w:szCs w:val="28"/>
        </w:rPr>
        <w:t>)</w:t>
      </w:r>
      <w:r w:rsidRPr="00A45905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</w:t>
      </w:r>
      <w:r w:rsidR="00845F1F">
        <w:rPr>
          <w:rFonts w:ascii="Times New Roman" w:hAnsi="Times New Roman" w:cs="Times New Roman"/>
          <w:sz w:val="28"/>
          <w:szCs w:val="28"/>
        </w:rPr>
        <w:t xml:space="preserve"> 2</w:t>
      </w:r>
      <w:r w:rsidR="00636BF5">
        <w:rPr>
          <w:rFonts w:ascii="Times New Roman" w:hAnsi="Times New Roman" w:cs="Times New Roman"/>
          <w:sz w:val="28"/>
          <w:szCs w:val="28"/>
        </w:rPr>
        <w:t>9</w:t>
      </w:r>
      <w:r w:rsidR="00845F1F">
        <w:rPr>
          <w:rFonts w:ascii="Times New Roman" w:hAnsi="Times New Roman" w:cs="Times New Roman"/>
          <w:sz w:val="28"/>
          <w:szCs w:val="28"/>
        </w:rPr>
        <w:t xml:space="preserve"> października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6C7EBF">
        <w:rPr>
          <w:rFonts w:ascii="Times New Roman" w:hAnsi="Times New Roman" w:cs="Times New Roman"/>
          <w:sz w:val="28"/>
          <w:szCs w:val="28"/>
        </w:rPr>
        <w:t>8</w:t>
      </w:r>
      <w:r w:rsidR="000A6DDD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845F1F">
        <w:rPr>
          <w:rFonts w:ascii="Times New Roman" w:hAnsi="Times New Roman" w:cs="Times New Roman"/>
          <w:sz w:val="28"/>
          <w:szCs w:val="28"/>
        </w:rPr>
        <w:t xml:space="preserve">j </w:t>
      </w:r>
      <w:r w:rsidR="00636BF5">
        <w:rPr>
          <w:rFonts w:ascii="Times New Roman" w:hAnsi="Times New Roman" w:cs="Times New Roman"/>
          <w:sz w:val="28"/>
          <w:szCs w:val="28"/>
        </w:rPr>
        <w:t xml:space="preserve">Barbary Joanny Sopot-Zembok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845F1F">
        <w:rPr>
          <w:rFonts w:ascii="Times New Roman" w:hAnsi="Times New Roman" w:cs="Times New Roman"/>
          <w:sz w:val="28"/>
          <w:szCs w:val="28"/>
        </w:rPr>
        <w:t>j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845F1F">
        <w:rPr>
          <w:rFonts w:ascii="Times New Roman" w:hAnsi="Times New Roman" w:cs="Times New Roman"/>
          <w:sz w:val="28"/>
          <w:szCs w:val="28"/>
        </w:rPr>
        <w:t>2</w:t>
      </w:r>
      <w:r w:rsidR="00636BF5">
        <w:rPr>
          <w:rFonts w:ascii="Times New Roman" w:hAnsi="Times New Roman" w:cs="Times New Roman"/>
          <w:sz w:val="28"/>
          <w:szCs w:val="28"/>
        </w:rPr>
        <w:t>3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KW</w:t>
      </w:r>
      <w:r w:rsidR="00594F5C">
        <w:rPr>
          <w:rFonts w:ascii="Times New Roman" w:hAnsi="Times New Roman" w:cs="Times New Roman"/>
          <w:sz w:val="28"/>
          <w:szCs w:val="28"/>
        </w:rPr>
        <w:t>W</w:t>
      </w:r>
      <w:r w:rsidR="00636BF5">
        <w:rPr>
          <w:rFonts w:ascii="Times New Roman" w:hAnsi="Times New Roman" w:cs="Times New Roman"/>
          <w:sz w:val="28"/>
          <w:szCs w:val="28"/>
        </w:rPr>
        <w:t xml:space="preserve"> Pszczyńskie Porozumienie Samorządowe</w:t>
      </w:r>
      <w:r w:rsidR="00A8102C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C96876">
        <w:rPr>
          <w:rFonts w:ascii="Times New Roman" w:hAnsi="Times New Roman" w:cs="Times New Roman"/>
          <w:sz w:val="28"/>
          <w:szCs w:val="28"/>
        </w:rPr>
        <w:t xml:space="preserve"> </w:t>
      </w:r>
      <w:r w:rsidR="00636BF5">
        <w:rPr>
          <w:rFonts w:ascii="Times New Roman" w:hAnsi="Times New Roman" w:cs="Times New Roman"/>
          <w:sz w:val="28"/>
          <w:szCs w:val="28"/>
        </w:rPr>
        <w:t>2</w:t>
      </w:r>
      <w:r w:rsidR="00F07E03">
        <w:rPr>
          <w:rFonts w:ascii="Times New Roman" w:hAnsi="Times New Roman" w:cs="Times New Roman"/>
          <w:sz w:val="28"/>
          <w:szCs w:val="28"/>
        </w:rPr>
        <w:t xml:space="preserve"> </w:t>
      </w:r>
      <w:r w:rsidR="003D5474">
        <w:rPr>
          <w:rFonts w:ascii="Times New Roman" w:hAnsi="Times New Roman" w:cs="Times New Roman"/>
          <w:sz w:val="28"/>
          <w:szCs w:val="28"/>
        </w:rPr>
        <w:t>utworzonym dla wyboru Rady</w:t>
      </w:r>
      <w:r w:rsidR="00777A3B">
        <w:rPr>
          <w:rFonts w:ascii="Times New Roman" w:hAnsi="Times New Roman" w:cs="Times New Roman"/>
          <w:sz w:val="28"/>
          <w:szCs w:val="28"/>
        </w:rPr>
        <w:t xml:space="preserve"> Miejskiej w </w:t>
      </w:r>
      <w:r w:rsidR="00636BF5">
        <w:rPr>
          <w:rFonts w:ascii="Times New Roman" w:hAnsi="Times New Roman" w:cs="Times New Roman"/>
          <w:sz w:val="28"/>
          <w:szCs w:val="28"/>
        </w:rPr>
        <w:t>Pszczynie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</w:t>
      </w:r>
      <w:r w:rsidR="00601E01">
        <w:rPr>
          <w:rFonts w:ascii="Times New Roman" w:hAnsi="Times New Roman" w:cs="Times New Roman"/>
          <w:sz w:val="28"/>
          <w:szCs w:val="28"/>
        </w:rPr>
        <w:t>, Pan</w:t>
      </w:r>
      <w:r w:rsidR="00777A3B">
        <w:rPr>
          <w:rFonts w:ascii="Times New Roman" w:hAnsi="Times New Roman" w:cs="Times New Roman"/>
          <w:sz w:val="28"/>
          <w:szCs w:val="28"/>
        </w:rPr>
        <w:t xml:space="preserve">i </w:t>
      </w:r>
      <w:r w:rsidR="00636BF5">
        <w:rPr>
          <w:rFonts w:ascii="Times New Roman" w:hAnsi="Times New Roman" w:cs="Times New Roman"/>
          <w:sz w:val="28"/>
          <w:szCs w:val="28"/>
        </w:rPr>
        <w:t>Barbarze Joannie Sopot-Zembok</w:t>
      </w:r>
      <w:r w:rsidR="00601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przysługuje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601E01">
        <w:rPr>
          <w:rFonts w:ascii="Times New Roman" w:hAnsi="Times New Roman" w:cs="Times New Roman"/>
          <w:bCs/>
          <w:sz w:val="28"/>
          <w:szCs w:val="28"/>
        </w:rPr>
        <w:t>A</w:t>
      </w:r>
      <w:r w:rsidR="004E1A19">
        <w:rPr>
          <w:rFonts w:ascii="Times New Roman" w:hAnsi="Times New Roman" w:cs="Times New Roman"/>
          <w:bCs/>
          <w:sz w:val="28"/>
          <w:szCs w:val="28"/>
        </w:rPr>
        <w:t>dministracyjnego</w:t>
      </w:r>
      <w:r w:rsidR="0060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</w:t>
      </w:r>
      <w:r w:rsidR="00A8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 w:rsidR="00DA2351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  <w:r w:rsidR="00DA2351">
        <w:rPr>
          <w:rFonts w:ascii="Times New Roman" w:hAnsi="Times New Roman" w:cs="Times New Roman"/>
          <w:bCs/>
          <w:sz w:val="28"/>
          <w:szCs w:val="28"/>
        </w:rPr>
        <w:t xml:space="preserve"> I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3C0AC5" w:rsidRPr="003C0AC5" w:rsidRDefault="001918BC" w:rsidP="003C0AC5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Ryszard Brygier</w:t>
      </w:r>
      <w:r w:rsidR="003C0AC5" w:rsidRPr="003C0AC5">
        <w:rPr>
          <w:b/>
          <w:sz w:val="28"/>
          <w:szCs w:val="28"/>
        </w:rPr>
        <w:t xml:space="preserve"> </w:t>
      </w: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8E" w:rsidRDefault="005E398E" w:rsidP="00B5133B">
      <w:pPr>
        <w:spacing w:after="0" w:line="240" w:lineRule="auto"/>
      </w:pPr>
      <w:r>
        <w:separator/>
      </w:r>
    </w:p>
  </w:endnote>
  <w:endnote w:type="continuationSeparator" w:id="0">
    <w:p w:rsidR="005E398E" w:rsidRDefault="005E398E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8E" w:rsidRDefault="005E398E" w:rsidP="00B5133B">
      <w:pPr>
        <w:spacing w:after="0" w:line="240" w:lineRule="auto"/>
      </w:pPr>
      <w:r>
        <w:separator/>
      </w:r>
    </w:p>
  </w:footnote>
  <w:footnote w:type="continuationSeparator" w:id="0">
    <w:p w:rsidR="005E398E" w:rsidRDefault="005E398E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35AED"/>
    <w:rsid w:val="000603F2"/>
    <w:rsid w:val="0007061A"/>
    <w:rsid w:val="000A6DDD"/>
    <w:rsid w:val="000E043B"/>
    <w:rsid w:val="000E5102"/>
    <w:rsid w:val="0013563C"/>
    <w:rsid w:val="00161EE1"/>
    <w:rsid w:val="00173CD1"/>
    <w:rsid w:val="00177B21"/>
    <w:rsid w:val="001833A0"/>
    <w:rsid w:val="001918BC"/>
    <w:rsid w:val="001A54CF"/>
    <w:rsid w:val="002709AA"/>
    <w:rsid w:val="002A1E4F"/>
    <w:rsid w:val="003450C3"/>
    <w:rsid w:val="00367981"/>
    <w:rsid w:val="003C0AC5"/>
    <w:rsid w:val="003D5474"/>
    <w:rsid w:val="003F1198"/>
    <w:rsid w:val="00414ED9"/>
    <w:rsid w:val="00474765"/>
    <w:rsid w:val="004834A8"/>
    <w:rsid w:val="004E1A19"/>
    <w:rsid w:val="005357AF"/>
    <w:rsid w:val="0054049A"/>
    <w:rsid w:val="00544DAD"/>
    <w:rsid w:val="005453FE"/>
    <w:rsid w:val="00546AD4"/>
    <w:rsid w:val="0057086F"/>
    <w:rsid w:val="00572EC4"/>
    <w:rsid w:val="00574EF2"/>
    <w:rsid w:val="005810A6"/>
    <w:rsid w:val="00594F5C"/>
    <w:rsid w:val="005A5267"/>
    <w:rsid w:val="005E3255"/>
    <w:rsid w:val="005E398E"/>
    <w:rsid w:val="005F49C3"/>
    <w:rsid w:val="00601E01"/>
    <w:rsid w:val="00624692"/>
    <w:rsid w:val="00636BF5"/>
    <w:rsid w:val="0064211A"/>
    <w:rsid w:val="00650AA6"/>
    <w:rsid w:val="00653FEE"/>
    <w:rsid w:val="006608D5"/>
    <w:rsid w:val="006748EE"/>
    <w:rsid w:val="006870E1"/>
    <w:rsid w:val="006C7EBF"/>
    <w:rsid w:val="006E49E6"/>
    <w:rsid w:val="007249BA"/>
    <w:rsid w:val="0072548F"/>
    <w:rsid w:val="00732C69"/>
    <w:rsid w:val="00777A3B"/>
    <w:rsid w:val="00780006"/>
    <w:rsid w:val="007867B1"/>
    <w:rsid w:val="007D7A9A"/>
    <w:rsid w:val="00803767"/>
    <w:rsid w:val="00820749"/>
    <w:rsid w:val="00845F1F"/>
    <w:rsid w:val="00851EDB"/>
    <w:rsid w:val="00884F0C"/>
    <w:rsid w:val="008A1A76"/>
    <w:rsid w:val="008B37D8"/>
    <w:rsid w:val="008D4505"/>
    <w:rsid w:val="0090510C"/>
    <w:rsid w:val="00916C7D"/>
    <w:rsid w:val="009476B1"/>
    <w:rsid w:val="0096109C"/>
    <w:rsid w:val="009617B6"/>
    <w:rsid w:val="00977B49"/>
    <w:rsid w:val="009B2EFF"/>
    <w:rsid w:val="009F398A"/>
    <w:rsid w:val="00A05001"/>
    <w:rsid w:val="00A31463"/>
    <w:rsid w:val="00A370FC"/>
    <w:rsid w:val="00A45905"/>
    <w:rsid w:val="00A50F3E"/>
    <w:rsid w:val="00A52B49"/>
    <w:rsid w:val="00A53AB2"/>
    <w:rsid w:val="00A776CB"/>
    <w:rsid w:val="00A8102C"/>
    <w:rsid w:val="00A86091"/>
    <w:rsid w:val="00A97B08"/>
    <w:rsid w:val="00B5133B"/>
    <w:rsid w:val="00B80356"/>
    <w:rsid w:val="00B87575"/>
    <w:rsid w:val="00BA41CF"/>
    <w:rsid w:val="00C775E1"/>
    <w:rsid w:val="00C8707B"/>
    <w:rsid w:val="00C96876"/>
    <w:rsid w:val="00D76F36"/>
    <w:rsid w:val="00D82553"/>
    <w:rsid w:val="00DA2351"/>
    <w:rsid w:val="00DC4AFD"/>
    <w:rsid w:val="00DD4CF9"/>
    <w:rsid w:val="00DF5329"/>
    <w:rsid w:val="00E56EF6"/>
    <w:rsid w:val="00E658B0"/>
    <w:rsid w:val="00E6613E"/>
    <w:rsid w:val="00E671CA"/>
    <w:rsid w:val="00E97730"/>
    <w:rsid w:val="00EB5F3A"/>
    <w:rsid w:val="00EE2D21"/>
    <w:rsid w:val="00F03A72"/>
    <w:rsid w:val="00F07E03"/>
    <w:rsid w:val="00F32E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96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B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rsid w:val="003C0AC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C0AC5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48</cp:revision>
  <cp:lastPrinted>2018-09-16T05:35:00Z</cp:lastPrinted>
  <dcterms:created xsi:type="dcterms:W3CDTF">2014-11-21T14:18:00Z</dcterms:created>
  <dcterms:modified xsi:type="dcterms:W3CDTF">2018-11-01T16:06:00Z</dcterms:modified>
</cp:coreProperties>
</file>