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111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430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04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843040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Stanisława Maksymiliana Piechuli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wyboru na burmistrza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843040">
        <w:rPr>
          <w:rFonts w:ascii="Times New Roman" w:hAnsi="Times New Roman" w:cs="Times New Roman"/>
          <w:sz w:val="28"/>
          <w:szCs w:val="28"/>
        </w:rPr>
        <w:t>Stanisława Maksymiliana Piechuli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843040">
        <w:rPr>
          <w:rFonts w:ascii="Times New Roman" w:hAnsi="Times New Roman" w:cs="Times New Roman"/>
          <w:sz w:val="28"/>
          <w:szCs w:val="28"/>
        </w:rPr>
        <w:t xml:space="preserve">27 </w:t>
      </w:r>
      <w:r w:rsidR="007F0271" w:rsidRPr="00641D87">
        <w:rPr>
          <w:rFonts w:ascii="Times New Roman" w:hAnsi="Times New Roman" w:cs="Times New Roman"/>
          <w:sz w:val="28"/>
          <w:szCs w:val="28"/>
        </w:rPr>
        <w:t>Komitetu Wyborczego</w:t>
      </w:r>
      <w:r w:rsidR="00843040">
        <w:rPr>
          <w:rFonts w:ascii="Times New Roman" w:hAnsi="Times New Roman" w:cs="Times New Roman"/>
          <w:sz w:val="28"/>
          <w:szCs w:val="28"/>
        </w:rPr>
        <w:t xml:space="preserve"> Wyborców Razem dla Mikołowa Stanisława Piechuli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843040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1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A249F">
        <w:rPr>
          <w:rFonts w:ascii="Times New Roman" w:hAnsi="Times New Roman" w:cs="Times New Roman"/>
          <w:sz w:val="28"/>
          <w:szCs w:val="28"/>
        </w:rPr>
        <w:t xml:space="preserve">Miejskiej </w:t>
      </w:r>
      <w:r w:rsidR="00843040">
        <w:rPr>
          <w:rFonts w:ascii="Times New Roman" w:hAnsi="Times New Roman" w:cs="Times New Roman"/>
          <w:sz w:val="28"/>
          <w:szCs w:val="28"/>
        </w:rPr>
        <w:t>Mikołowa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192D35" w:rsidRDefault="00192D35" w:rsidP="00192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35" w:rsidRDefault="00192D35" w:rsidP="00192D35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Komisarz Wyborczy</w:t>
      </w:r>
    </w:p>
    <w:p w:rsidR="00192D35" w:rsidRDefault="00192D35" w:rsidP="00192D35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Bielsku-Białej III</w:t>
      </w:r>
    </w:p>
    <w:p w:rsidR="00192D35" w:rsidRDefault="00192D35" w:rsidP="00192D35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192D35" w:rsidP="00192D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Włoch-Kliś</w:t>
      </w:r>
      <w:bookmarkStart w:id="0" w:name="_GoBack"/>
      <w:bookmarkEnd w:id="0"/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92D35"/>
    <w:rsid w:val="001D47FF"/>
    <w:rsid w:val="001F5D7F"/>
    <w:rsid w:val="00204E62"/>
    <w:rsid w:val="002637B5"/>
    <w:rsid w:val="002D6549"/>
    <w:rsid w:val="002F64FE"/>
    <w:rsid w:val="003027D0"/>
    <w:rsid w:val="003111A1"/>
    <w:rsid w:val="00317EC3"/>
    <w:rsid w:val="00342AEA"/>
    <w:rsid w:val="00357E78"/>
    <w:rsid w:val="003C069F"/>
    <w:rsid w:val="003D5474"/>
    <w:rsid w:val="00407196"/>
    <w:rsid w:val="00425678"/>
    <w:rsid w:val="00425CC1"/>
    <w:rsid w:val="00452563"/>
    <w:rsid w:val="004834A8"/>
    <w:rsid w:val="004A249F"/>
    <w:rsid w:val="004B252C"/>
    <w:rsid w:val="004C4E66"/>
    <w:rsid w:val="00546AD4"/>
    <w:rsid w:val="005A4AE6"/>
    <w:rsid w:val="005E3DCE"/>
    <w:rsid w:val="00625031"/>
    <w:rsid w:val="00641D87"/>
    <w:rsid w:val="0066166E"/>
    <w:rsid w:val="00735C7C"/>
    <w:rsid w:val="007E2590"/>
    <w:rsid w:val="007E6191"/>
    <w:rsid w:val="007F0271"/>
    <w:rsid w:val="007F654E"/>
    <w:rsid w:val="00806FD6"/>
    <w:rsid w:val="00843040"/>
    <w:rsid w:val="00844D3F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AF6820"/>
    <w:rsid w:val="00B96F6C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48</cp:revision>
  <cp:lastPrinted>2016-12-28T07:41:00Z</cp:lastPrinted>
  <dcterms:created xsi:type="dcterms:W3CDTF">2014-11-21T14:18:00Z</dcterms:created>
  <dcterms:modified xsi:type="dcterms:W3CDTF">2018-11-01T12:41:00Z</dcterms:modified>
</cp:coreProperties>
</file>