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</w:t>
      </w:r>
      <w:r w:rsidR="00A218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6619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201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 września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5201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Miasta Wisła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5201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5201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listopada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A21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5201B1">
        <w:rPr>
          <w:rFonts w:ascii="Times New Roman" w:eastAsia="Times New Roman" w:hAnsi="Times New Roman" w:cs="Times New Roman"/>
          <w:sz w:val="28"/>
          <w:szCs w:val="28"/>
          <w:lang w:eastAsia="pl-PL"/>
        </w:rPr>
        <w:t>6 listopada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772D52">
        <w:rPr>
          <w:rFonts w:ascii="Times New Roman" w:eastAsia="Times New Roman" w:hAnsi="Times New Roman" w:cs="Times New Roman"/>
          <w:sz w:val="28"/>
          <w:szCs w:val="28"/>
          <w:lang w:eastAsia="pl-PL"/>
        </w:rPr>
        <w:t>17 listopada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1B33D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1B33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Burmistrzowi Miasta </w:t>
      </w:r>
      <w:r w:rsidR="00772D52">
        <w:rPr>
          <w:rFonts w:ascii="Times New Roman" w:eastAsia="Times New Roman" w:hAnsi="Times New Roman" w:cs="Times New Roman"/>
          <w:sz w:val="28"/>
          <w:szCs w:val="28"/>
          <w:lang w:eastAsia="pl-PL"/>
        </w:rPr>
        <w:t>Wisła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772D52">
        <w:rPr>
          <w:rFonts w:ascii="Times New Roman" w:eastAsia="Times New Roman" w:hAnsi="Times New Roman" w:cs="Times New Roman"/>
          <w:sz w:val="28"/>
          <w:szCs w:val="28"/>
          <w:lang w:eastAsia="pl-PL"/>
        </w:rPr>
        <w:t>4 listopada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72D52">
        <w:rPr>
          <w:rFonts w:ascii="Times New Roman" w:eastAsia="Times New Roman" w:hAnsi="Times New Roman" w:cs="Times New Roman"/>
          <w:sz w:val="28"/>
          <w:szCs w:val="28"/>
          <w:lang w:eastAsia="pl-PL"/>
        </w:rPr>
        <w:t>26 listopada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1B3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4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Miejskiego w </w:t>
      </w:r>
      <w:r w:rsidR="00772D52">
        <w:rPr>
          <w:rFonts w:ascii="Times New Roman" w:eastAsia="Times New Roman" w:hAnsi="Times New Roman" w:cs="Times New Roman"/>
          <w:sz w:val="28"/>
          <w:szCs w:val="28"/>
          <w:lang w:eastAsia="pl-PL"/>
        </w:rPr>
        <w:t>Wiśle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B33DF"/>
    <w:rsid w:val="001E519C"/>
    <w:rsid w:val="00270B1E"/>
    <w:rsid w:val="00275671"/>
    <w:rsid w:val="00323DA0"/>
    <w:rsid w:val="003D7615"/>
    <w:rsid w:val="004334F6"/>
    <w:rsid w:val="005201B1"/>
    <w:rsid w:val="00587E8E"/>
    <w:rsid w:val="005A155C"/>
    <w:rsid w:val="00660508"/>
    <w:rsid w:val="00661912"/>
    <w:rsid w:val="006868A8"/>
    <w:rsid w:val="006F13DC"/>
    <w:rsid w:val="00772D52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218A4"/>
    <w:rsid w:val="00A8716C"/>
    <w:rsid w:val="00AC42AD"/>
    <w:rsid w:val="00EA0C6E"/>
    <w:rsid w:val="00F1496E"/>
    <w:rsid w:val="00F4295B"/>
    <w:rsid w:val="00F65A3C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34</cp:revision>
  <cp:lastPrinted>2017-07-06T05:45:00Z</cp:lastPrinted>
  <dcterms:created xsi:type="dcterms:W3CDTF">2014-12-21T14:08:00Z</dcterms:created>
  <dcterms:modified xsi:type="dcterms:W3CDTF">2017-09-07T12:40:00Z</dcterms:modified>
</cp:coreProperties>
</file>